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6D66" w14:textId="77777777" w:rsidR="00DF565E" w:rsidRPr="00014678" w:rsidRDefault="00DF565E" w:rsidP="006241E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b/>
          <w:lang w:val="en-US"/>
        </w:rPr>
      </w:pPr>
      <w:r w:rsidRPr="00AD0DCD">
        <w:rPr>
          <w:b/>
          <w:lang w:val="en-US"/>
        </w:rPr>
        <w:t>NERA NETWORK REPORT FORM</w:t>
      </w:r>
    </w:p>
    <w:p w14:paraId="52A0AACF" w14:textId="6977669E" w:rsidR="00DF565E" w:rsidRDefault="00DF565E" w:rsidP="00DF565E">
      <w:pPr>
        <w:rPr>
          <w:lang w:val="en-US"/>
        </w:rPr>
      </w:pPr>
      <w:r>
        <w:rPr>
          <w:lang w:val="en-US"/>
        </w:rPr>
        <w:t>Dear convener, p</w:t>
      </w:r>
      <w:r w:rsidRPr="0065442D">
        <w:rPr>
          <w:lang w:val="en-US"/>
        </w:rPr>
        <w:t xml:space="preserve">lease </w:t>
      </w:r>
      <w:r w:rsidR="0049159F">
        <w:rPr>
          <w:lang w:val="en-US"/>
        </w:rPr>
        <w:t>complete the form with the necessary information for your network and its activities,</w:t>
      </w:r>
      <w:r w:rsidRPr="0065442D">
        <w:rPr>
          <w:lang w:val="en-US"/>
        </w:rPr>
        <w:t xml:space="preserve"> </w:t>
      </w:r>
      <w:r>
        <w:rPr>
          <w:lang w:val="en-US"/>
        </w:rPr>
        <w:t>and</w:t>
      </w:r>
      <w:r w:rsidRPr="0065442D">
        <w:rPr>
          <w:lang w:val="en-US"/>
        </w:rPr>
        <w:t xml:space="preserve"> return </w:t>
      </w:r>
      <w:r>
        <w:rPr>
          <w:lang w:val="en-US"/>
        </w:rPr>
        <w:t xml:space="preserve">it </w:t>
      </w:r>
      <w:r w:rsidRPr="0065442D">
        <w:rPr>
          <w:lang w:val="en-US"/>
        </w:rPr>
        <w:t xml:space="preserve">to </w:t>
      </w:r>
      <w:r>
        <w:rPr>
          <w:lang w:val="en-US"/>
        </w:rPr>
        <w:t xml:space="preserve">the NERA board </w:t>
      </w:r>
      <w:r w:rsidR="00B33F00">
        <w:rPr>
          <w:lang w:val="en-US"/>
        </w:rPr>
        <w:t>(</w:t>
      </w:r>
      <w:hyperlink r:id="rId7" w:history="1">
        <w:r w:rsidR="0049159F" w:rsidRPr="008874E8">
          <w:rPr>
            <w:rStyle w:val="Hyperlinkki"/>
            <w:lang w:val="en-US"/>
          </w:rPr>
          <w:t>joacim.andersson@mau.se</w:t>
        </w:r>
      </w:hyperlink>
      <w:r w:rsidR="0049159F">
        <w:rPr>
          <w:lang w:val="en-US"/>
        </w:rPr>
        <w:t xml:space="preserve">) </w:t>
      </w:r>
      <w:r w:rsidRPr="0065442D">
        <w:rPr>
          <w:lang w:val="en-US"/>
        </w:rPr>
        <w:t xml:space="preserve">by </w:t>
      </w:r>
      <w:r w:rsidR="00166B8F">
        <w:rPr>
          <w:lang w:val="en-US"/>
        </w:rPr>
        <w:t>April</w:t>
      </w:r>
      <w:r w:rsidR="00F95029">
        <w:rPr>
          <w:lang w:val="en-US"/>
        </w:rPr>
        <w:t xml:space="preserve"> 15</w:t>
      </w:r>
      <w:r w:rsidR="00F95029" w:rsidRPr="00F95029">
        <w:rPr>
          <w:vertAlign w:val="superscript"/>
          <w:lang w:val="en-US"/>
        </w:rPr>
        <w:t>th</w:t>
      </w:r>
      <w:r w:rsidR="00F95029">
        <w:rPr>
          <w:lang w:val="en-US"/>
        </w:rPr>
        <w:t xml:space="preserve"> </w:t>
      </w:r>
      <w:r w:rsidR="006015B7">
        <w:rPr>
          <w:lang w:val="en-US"/>
        </w:rPr>
        <w:t>202</w:t>
      </w:r>
      <w:r w:rsidR="0049159F">
        <w:rPr>
          <w:lang w:val="en-US"/>
        </w:rPr>
        <w:t>6</w:t>
      </w:r>
      <w:r w:rsidRPr="0065442D">
        <w:rPr>
          <w:lang w:val="en-US"/>
        </w:rPr>
        <w:t>.</w:t>
      </w:r>
      <w:r w:rsidR="00A90782">
        <w:rPr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2662"/>
        <w:gridCol w:w="2662"/>
      </w:tblGrid>
      <w:tr w:rsidR="0049159F" w:rsidRPr="004135C1" w14:paraId="4109E765" w14:textId="463FB4AA" w:rsidTr="0049159F">
        <w:tc>
          <w:tcPr>
            <w:tcW w:w="3738" w:type="dxa"/>
            <w:shd w:val="clear" w:color="auto" w:fill="EEECE1"/>
          </w:tcPr>
          <w:p w14:paraId="78C5AF59" w14:textId="77777777" w:rsidR="0049159F" w:rsidRPr="004135C1" w:rsidRDefault="0049159F" w:rsidP="00641ADF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4135C1">
              <w:rPr>
                <w:b/>
                <w:sz w:val="24"/>
                <w:szCs w:val="24"/>
                <w:lang w:val="en-GB"/>
              </w:rPr>
              <w:t>Report year</w:t>
            </w:r>
          </w:p>
          <w:p w14:paraId="52E4D59A" w14:textId="77777777" w:rsidR="0049159F" w:rsidRPr="004135C1" w:rsidRDefault="0049159F" w:rsidP="00641ADF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62" w:type="dxa"/>
          </w:tcPr>
          <w:p w14:paraId="2FE360EB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1502AA44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4135C1" w14:paraId="26F0C072" w14:textId="224A9CBD" w:rsidTr="0049159F">
        <w:tc>
          <w:tcPr>
            <w:tcW w:w="3738" w:type="dxa"/>
            <w:shd w:val="clear" w:color="auto" w:fill="EEECE1"/>
          </w:tcPr>
          <w:p w14:paraId="33FEE73B" w14:textId="77777777" w:rsidR="0049159F" w:rsidRPr="004135C1" w:rsidRDefault="0049159F" w:rsidP="00641ADF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4135C1">
              <w:rPr>
                <w:b/>
                <w:sz w:val="24"/>
                <w:szCs w:val="24"/>
                <w:lang w:val="en-GB"/>
              </w:rPr>
              <w:t xml:space="preserve">Name of NERA network  </w:t>
            </w:r>
          </w:p>
          <w:p w14:paraId="54F99E98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07461719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236BD4AE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B25E2D" w14:paraId="27132FB0" w14:textId="7ACADEC4" w:rsidTr="0049159F">
        <w:tc>
          <w:tcPr>
            <w:tcW w:w="3738" w:type="dxa"/>
            <w:shd w:val="clear" w:color="auto" w:fill="EEECE1"/>
          </w:tcPr>
          <w:p w14:paraId="7D13AF40" w14:textId="795826A8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Name, institution</w:t>
            </w:r>
            <w:r w:rsidR="006241E7">
              <w:rPr>
                <w:sz w:val="24"/>
                <w:szCs w:val="24"/>
                <w:lang w:val="en-GB"/>
              </w:rPr>
              <w:t>,</w:t>
            </w:r>
            <w:r w:rsidRPr="004135C1">
              <w:rPr>
                <w:sz w:val="24"/>
                <w:szCs w:val="24"/>
                <w:lang w:val="en-GB"/>
              </w:rPr>
              <w:t xml:space="preserve"> and e-mail of Convener</w:t>
            </w:r>
          </w:p>
          <w:p w14:paraId="77372248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662" w:type="dxa"/>
          </w:tcPr>
          <w:p w14:paraId="192B2410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53D0F0F3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4135C1" w14:paraId="4A76F489" w14:textId="11B87BE9" w:rsidTr="0049159F">
        <w:tc>
          <w:tcPr>
            <w:tcW w:w="3738" w:type="dxa"/>
            <w:shd w:val="clear" w:color="auto" w:fill="EEECE1"/>
          </w:tcPr>
          <w:p w14:paraId="26193D6B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Approx. Number of members in the network</w:t>
            </w:r>
          </w:p>
        </w:tc>
        <w:tc>
          <w:tcPr>
            <w:tcW w:w="2662" w:type="dxa"/>
          </w:tcPr>
          <w:p w14:paraId="3155FA7A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6D76671E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B25E2D" w14:paraId="3E739785" w14:textId="725EE30E" w:rsidTr="0049159F">
        <w:tc>
          <w:tcPr>
            <w:tcW w:w="6400" w:type="dxa"/>
            <w:gridSpan w:val="2"/>
            <w:shd w:val="clear" w:color="auto" w:fill="FDE9D9"/>
          </w:tcPr>
          <w:p w14:paraId="508FF9EB" w14:textId="56849B4A" w:rsidR="0049159F" w:rsidRPr="004135C1" w:rsidRDefault="0049159F" w:rsidP="00641AD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135C1">
              <w:rPr>
                <w:sz w:val="24"/>
                <w:szCs w:val="24"/>
                <w:lang w:val="en-US"/>
              </w:rPr>
              <w:t xml:space="preserve">Activities at this year’s </w:t>
            </w:r>
            <w:r w:rsidR="006241E7">
              <w:rPr>
                <w:sz w:val="24"/>
                <w:szCs w:val="24"/>
                <w:lang w:val="en-US"/>
              </w:rPr>
              <w:t>conferences</w:t>
            </w:r>
          </w:p>
        </w:tc>
        <w:tc>
          <w:tcPr>
            <w:tcW w:w="2662" w:type="dxa"/>
            <w:shd w:val="clear" w:color="auto" w:fill="FDE9D9"/>
          </w:tcPr>
          <w:p w14:paraId="3D398559" w14:textId="77777777" w:rsidR="0049159F" w:rsidRPr="004135C1" w:rsidRDefault="0049159F" w:rsidP="00641AD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9159F" w:rsidRPr="004135C1" w14:paraId="6FA7697E" w14:textId="62BD8B82" w:rsidTr="0049159F">
        <w:tc>
          <w:tcPr>
            <w:tcW w:w="3738" w:type="dxa"/>
            <w:shd w:val="clear" w:color="auto" w:fill="EEECE1"/>
          </w:tcPr>
          <w:p w14:paraId="73889969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 xml:space="preserve">Did the network have a pre-conference? </w:t>
            </w:r>
          </w:p>
        </w:tc>
        <w:tc>
          <w:tcPr>
            <w:tcW w:w="2662" w:type="dxa"/>
          </w:tcPr>
          <w:p w14:paraId="5A725804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1C9DF4D0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4135C1" w14:paraId="7886B6DA" w14:textId="72C58954" w:rsidTr="0049159F">
        <w:tc>
          <w:tcPr>
            <w:tcW w:w="3738" w:type="dxa"/>
            <w:shd w:val="clear" w:color="auto" w:fill="EEECE1"/>
          </w:tcPr>
          <w:p w14:paraId="0486F107" w14:textId="2A576B26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 xml:space="preserve">Number of paper </w:t>
            </w:r>
            <w:r w:rsidR="006241E7">
              <w:rPr>
                <w:sz w:val="24"/>
                <w:szCs w:val="24"/>
                <w:lang w:val="en-GB"/>
              </w:rPr>
              <w:t>sessions</w:t>
            </w:r>
          </w:p>
          <w:p w14:paraId="47D93C89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73F426F0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1F325D72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4135C1" w14:paraId="69F635D8" w14:textId="6A3790B0" w:rsidTr="0049159F">
        <w:tc>
          <w:tcPr>
            <w:tcW w:w="3738" w:type="dxa"/>
            <w:shd w:val="clear" w:color="auto" w:fill="EEECE1"/>
          </w:tcPr>
          <w:p w14:paraId="6321B82A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 xml:space="preserve">Number of symposia </w:t>
            </w:r>
          </w:p>
          <w:p w14:paraId="1FA2FD8C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4AE5B8FA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70B6AB91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4135C1" w14:paraId="6B823296" w14:textId="2AE0CEA4" w:rsidTr="0049159F">
        <w:tc>
          <w:tcPr>
            <w:tcW w:w="3738" w:type="dxa"/>
            <w:shd w:val="clear" w:color="auto" w:fill="EEECE1"/>
          </w:tcPr>
          <w:p w14:paraId="257C964F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Other presentation formats (roundtables, posters)</w:t>
            </w:r>
          </w:p>
        </w:tc>
        <w:tc>
          <w:tcPr>
            <w:tcW w:w="2662" w:type="dxa"/>
          </w:tcPr>
          <w:p w14:paraId="379F0B53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0D6431E3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B25E2D" w14:paraId="6FFA4BE0" w14:textId="57DA8FCE" w:rsidTr="0049159F">
        <w:tc>
          <w:tcPr>
            <w:tcW w:w="3738" w:type="dxa"/>
            <w:shd w:val="clear" w:color="auto" w:fill="EEECE1"/>
          </w:tcPr>
          <w:p w14:paraId="7CDB909C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Approx. Attendance at the network sessions</w:t>
            </w:r>
          </w:p>
        </w:tc>
        <w:tc>
          <w:tcPr>
            <w:tcW w:w="2662" w:type="dxa"/>
          </w:tcPr>
          <w:p w14:paraId="0E47B513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76CBB078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B25E2D" w14:paraId="0D6E622A" w14:textId="7F3DD53D" w:rsidTr="0049159F">
        <w:tc>
          <w:tcPr>
            <w:tcW w:w="3738" w:type="dxa"/>
            <w:shd w:val="clear" w:color="auto" w:fill="EEECE1"/>
          </w:tcPr>
          <w:p w14:paraId="703DD67E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Quality and significance of this year’s paper presentations and discussions to the network</w:t>
            </w:r>
          </w:p>
          <w:p w14:paraId="0F5AA560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23870242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022A89DD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4135C1" w14:paraId="08C615C4" w14:textId="34F78AC6" w:rsidTr="0049159F">
        <w:tc>
          <w:tcPr>
            <w:tcW w:w="3738" w:type="dxa"/>
            <w:shd w:val="clear" w:color="auto" w:fill="EEECE1"/>
          </w:tcPr>
          <w:p w14:paraId="5EB8A3F9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Approx. Attendance at the network meeting</w:t>
            </w:r>
          </w:p>
          <w:p w14:paraId="6C776291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3B0D5015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17939D35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B25E2D" w14:paraId="1206E2AA" w14:textId="1502CB7B" w:rsidTr="0049159F">
        <w:tc>
          <w:tcPr>
            <w:tcW w:w="3738" w:type="dxa"/>
            <w:shd w:val="clear" w:color="auto" w:fill="EEECE1"/>
          </w:tcPr>
          <w:p w14:paraId="323DB567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 xml:space="preserve">Election of convenor </w:t>
            </w:r>
            <w:r w:rsidRPr="004135C1">
              <w:rPr>
                <w:i/>
                <w:sz w:val="24"/>
                <w:szCs w:val="24"/>
                <w:lang w:val="en-GB"/>
              </w:rPr>
              <w:t>(if changes please fill in new name and e-mail)</w:t>
            </w:r>
          </w:p>
          <w:p w14:paraId="046508EA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331399FA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2744DD44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4135C1" w14:paraId="7FE317EF" w14:textId="17E93A4B" w:rsidTr="0049159F">
        <w:tc>
          <w:tcPr>
            <w:tcW w:w="6400" w:type="dxa"/>
            <w:gridSpan w:val="2"/>
            <w:shd w:val="clear" w:color="auto" w:fill="FDE9D9"/>
          </w:tcPr>
          <w:p w14:paraId="2D325B3E" w14:textId="070067FE" w:rsidR="006241E7" w:rsidRPr="006241E7" w:rsidRDefault="0049159F" w:rsidP="006241E7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Activities outside the con</w:t>
            </w:r>
            <w:r w:rsidR="006241E7">
              <w:rPr>
                <w:sz w:val="24"/>
                <w:szCs w:val="24"/>
                <w:lang w:val="en-GB"/>
              </w:rPr>
              <w:t>ferences</w:t>
            </w:r>
          </w:p>
        </w:tc>
        <w:tc>
          <w:tcPr>
            <w:tcW w:w="2662" w:type="dxa"/>
            <w:shd w:val="clear" w:color="auto" w:fill="FDE9D9"/>
          </w:tcPr>
          <w:p w14:paraId="696E18C0" w14:textId="77777777" w:rsidR="0049159F" w:rsidRPr="004135C1" w:rsidRDefault="0049159F" w:rsidP="00641ADF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49159F" w:rsidRPr="00B25E2D" w14:paraId="4AA7BFB9" w14:textId="3FB85EDB" w:rsidTr="0049159F">
        <w:tc>
          <w:tcPr>
            <w:tcW w:w="3738" w:type="dxa"/>
            <w:shd w:val="clear" w:color="auto" w:fill="EEECE1"/>
          </w:tcPr>
          <w:p w14:paraId="461A37CA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Activities between congresses</w:t>
            </w:r>
          </w:p>
          <w:p w14:paraId="76DB25E8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504A3A34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1F1BE0FC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B25E2D" w14:paraId="3E1C7D96" w14:textId="0B92ECD5" w:rsidTr="0049159F">
        <w:tc>
          <w:tcPr>
            <w:tcW w:w="3738" w:type="dxa"/>
            <w:shd w:val="clear" w:color="auto" w:fill="EEECE1"/>
          </w:tcPr>
          <w:p w14:paraId="2072E617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Any other information/orientations about the network</w:t>
            </w:r>
          </w:p>
        </w:tc>
        <w:tc>
          <w:tcPr>
            <w:tcW w:w="2662" w:type="dxa"/>
          </w:tcPr>
          <w:p w14:paraId="72F1B793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1E944D38" w14:textId="77777777" w:rsidR="0049159F" w:rsidRPr="004135C1" w:rsidRDefault="0049159F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9159F" w:rsidRPr="00B25E2D" w14:paraId="5F8CE30A" w14:textId="3A632CC5" w:rsidTr="0049159F">
        <w:tc>
          <w:tcPr>
            <w:tcW w:w="3738" w:type="dxa"/>
            <w:shd w:val="clear" w:color="auto" w:fill="EEECE1"/>
          </w:tcPr>
          <w:p w14:paraId="660AAEA5" w14:textId="77777777" w:rsidR="0049159F" w:rsidRPr="004135C1" w:rsidRDefault="0049159F" w:rsidP="004135C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Minutes from network meeting</w:t>
            </w:r>
          </w:p>
        </w:tc>
        <w:tc>
          <w:tcPr>
            <w:tcW w:w="2662" w:type="dxa"/>
          </w:tcPr>
          <w:p w14:paraId="42DAD0E6" w14:textId="77777777" w:rsidR="0049159F" w:rsidRPr="00CC676A" w:rsidRDefault="0049159F" w:rsidP="00413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14:paraId="09B949BA" w14:textId="77777777" w:rsidR="0049159F" w:rsidRPr="00CC676A" w:rsidRDefault="0049159F" w:rsidP="00413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AEEEE85" w14:textId="77777777" w:rsidR="000D403A" w:rsidRPr="00DF565E" w:rsidRDefault="000D403A">
      <w:pPr>
        <w:rPr>
          <w:lang w:val="en-US"/>
        </w:rPr>
      </w:pPr>
    </w:p>
    <w:sectPr w:rsidR="000D403A" w:rsidRPr="00DF5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79C7" w14:textId="77777777" w:rsidR="00D560B2" w:rsidRDefault="00D560B2" w:rsidP="00232BB5">
      <w:pPr>
        <w:spacing w:after="0" w:line="240" w:lineRule="auto"/>
      </w:pPr>
      <w:r>
        <w:separator/>
      </w:r>
    </w:p>
  </w:endnote>
  <w:endnote w:type="continuationSeparator" w:id="0">
    <w:p w14:paraId="145AF0DB" w14:textId="77777777" w:rsidR="00D560B2" w:rsidRDefault="00D560B2" w:rsidP="0023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C79C" w14:textId="77777777" w:rsidR="00D560B2" w:rsidRDefault="00D560B2" w:rsidP="00232BB5">
      <w:pPr>
        <w:spacing w:after="0" w:line="240" w:lineRule="auto"/>
      </w:pPr>
      <w:r>
        <w:separator/>
      </w:r>
    </w:p>
  </w:footnote>
  <w:footnote w:type="continuationSeparator" w:id="0">
    <w:p w14:paraId="540D94AB" w14:textId="77777777" w:rsidR="00D560B2" w:rsidRDefault="00D560B2" w:rsidP="00232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952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5E"/>
    <w:rsid w:val="0007699C"/>
    <w:rsid w:val="000D403A"/>
    <w:rsid w:val="00166B8F"/>
    <w:rsid w:val="00232BB5"/>
    <w:rsid w:val="002B74F6"/>
    <w:rsid w:val="004135C1"/>
    <w:rsid w:val="0049159F"/>
    <w:rsid w:val="004D29B3"/>
    <w:rsid w:val="004F24C6"/>
    <w:rsid w:val="00507742"/>
    <w:rsid w:val="0051385A"/>
    <w:rsid w:val="006015B7"/>
    <w:rsid w:val="006241E7"/>
    <w:rsid w:val="00641ADF"/>
    <w:rsid w:val="006B2A94"/>
    <w:rsid w:val="006C12DF"/>
    <w:rsid w:val="006C6834"/>
    <w:rsid w:val="00731524"/>
    <w:rsid w:val="00766399"/>
    <w:rsid w:val="007E1BA1"/>
    <w:rsid w:val="00871F3C"/>
    <w:rsid w:val="009B64F6"/>
    <w:rsid w:val="009E543E"/>
    <w:rsid w:val="00A84368"/>
    <w:rsid w:val="00A90782"/>
    <w:rsid w:val="00B22758"/>
    <w:rsid w:val="00B25E2D"/>
    <w:rsid w:val="00B33F00"/>
    <w:rsid w:val="00CC676A"/>
    <w:rsid w:val="00D560B2"/>
    <w:rsid w:val="00DF565E"/>
    <w:rsid w:val="00E4395B"/>
    <w:rsid w:val="00EB0246"/>
    <w:rsid w:val="00F9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5CCBA9"/>
  <w15:docId w15:val="{4E11780C-43AC-4893-8451-40B93FD7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F565E"/>
    <w:rPr>
      <w:rFonts w:ascii="Calibri" w:eastAsia="Calibri" w:hAnsi="Calibri" w:cs="Times New Roman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3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2BB5"/>
    <w:rPr>
      <w:rFonts w:ascii="Calibri" w:eastAsia="Calibri" w:hAnsi="Calibri" w:cs="Times New Roman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23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2BB5"/>
    <w:rPr>
      <w:rFonts w:ascii="Calibri" w:eastAsia="Calibri" w:hAnsi="Calibri" w:cs="Times New Roman"/>
      <w:lang w:eastAsia="en-US"/>
    </w:rPr>
  </w:style>
  <w:style w:type="character" w:styleId="Hyperlinkki">
    <w:name w:val="Hyperlink"/>
    <w:basedOn w:val="Kappaleenoletusfontti"/>
    <w:uiPriority w:val="99"/>
    <w:unhideWhenUsed/>
    <w:rsid w:val="00B33F0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cim.andersson@ma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9ce49a-5101-4aa3-8c75-0d5935ad6525}" enabled="0" method="" siteId="{9f9ce49a-5101-4aa3-8c75-0d5935ad65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890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SVT-fakultetet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Ulleberg</dc:creator>
  <cp:lastModifiedBy>Riikka Sirkko</cp:lastModifiedBy>
  <cp:revision>3</cp:revision>
  <dcterms:created xsi:type="dcterms:W3CDTF">2026-03-25T12:05:00Z</dcterms:created>
  <dcterms:modified xsi:type="dcterms:W3CDTF">2026-03-25T12:05:00Z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cdf84430-2ed1-4477-a631-1d5042053219</vt:lpwstr>
  </property>
</Properties>
</file>